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10B95" w14:textId="7294D2FC" w:rsidR="008666B8" w:rsidRPr="006070D4" w:rsidRDefault="008666B8" w:rsidP="00B51B70">
      <w:pPr>
        <w:adjustRightInd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6070D4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6070D4" w:rsidRPr="006070D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B02C4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6070D4" w:rsidRPr="00B02C4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Webｼｽﾃﾑ</w:t>
      </w:r>
      <w:r w:rsidR="00BF61EF" w:rsidRPr="00B02C4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添付</w:t>
      </w:r>
    </w:p>
    <w:p w14:paraId="7F16916E" w14:textId="6BB4CDAA" w:rsidR="008666B8" w:rsidRPr="006070D4" w:rsidRDefault="008666B8" w:rsidP="006070D4">
      <w:pPr>
        <w:adjustRightInd/>
        <w:spacing w:before="240"/>
        <w:ind w:rightChars="234" w:right="451" w:firstLineChars="100" w:firstLine="373"/>
        <w:jc w:val="center"/>
        <w:rPr>
          <w:sz w:val="36"/>
          <w:szCs w:val="36"/>
        </w:rPr>
      </w:pPr>
      <w:r w:rsidRPr="009B6DD0">
        <w:rPr>
          <w:rFonts w:hint="eastAsia"/>
          <w:spacing w:val="15"/>
          <w:sz w:val="36"/>
          <w:szCs w:val="36"/>
          <w:fitText w:val="5831" w:id="-913644032"/>
        </w:rPr>
        <w:t>那覇国際高校　活動実績等申請</w:t>
      </w:r>
      <w:r w:rsidRPr="009B6DD0">
        <w:rPr>
          <w:rFonts w:hint="eastAsia"/>
          <w:spacing w:val="5"/>
          <w:sz w:val="36"/>
          <w:szCs w:val="36"/>
          <w:fitText w:val="5831" w:id="-913644032"/>
        </w:rPr>
        <w:t>書</w:t>
      </w:r>
    </w:p>
    <w:p w14:paraId="6A409DFB" w14:textId="1589CE48" w:rsidR="006959C1" w:rsidRPr="006070D4" w:rsidRDefault="006959C1" w:rsidP="006959C1">
      <w:pPr>
        <w:adjustRightInd/>
        <w:rPr>
          <w:rFonts w:ascii="ＭＳ ゴシック" w:eastAsia="ＭＳ ゴシック" w:hAnsi="ＭＳ ゴシック" w:cs="Times New Roman"/>
          <w:sz w:val="22"/>
          <w:szCs w:val="22"/>
        </w:rPr>
      </w:pPr>
      <w:r w:rsidRPr="006070D4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            </w:t>
      </w:r>
    </w:p>
    <w:p w14:paraId="7AEDA495" w14:textId="27BF1E0C" w:rsidR="008666B8" w:rsidRPr="006070D4" w:rsidRDefault="008666B8" w:rsidP="006959C1">
      <w:pPr>
        <w:adjustRightInd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>・特色選抜の出願者は、出願書類と合わせて</w:t>
      </w:r>
      <w:r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本申請書を必ず</w:t>
      </w:r>
      <w:r w:rsidR="00F66C16"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記入</w:t>
      </w:r>
      <w:r w:rsidRPr="006070D4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F66C16" w:rsidRPr="006070D4">
        <w:rPr>
          <w:rFonts w:ascii="ＭＳ ゴシック" w:eastAsia="ＭＳ ゴシック" w:hAnsi="ＭＳ ゴシック" w:hint="eastAsia"/>
          <w:sz w:val="20"/>
          <w:szCs w:val="20"/>
        </w:rPr>
        <w:t>Web出願システムに添付</w:t>
      </w:r>
      <w:r w:rsidRPr="006070D4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7C657EB2" w14:textId="7129ED2F" w:rsidR="008666B8" w:rsidRPr="006070D4" w:rsidRDefault="008666B8" w:rsidP="006959C1">
      <w:pPr>
        <w:adjustRightInd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265"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実績等の申請がない場合でも</w:t>
      </w:r>
      <w:r w:rsidR="00857BFE">
        <w:rPr>
          <w:rFonts w:ascii="ＭＳ ゴシック" w:eastAsia="ＭＳ ゴシック" w:hAnsi="ＭＳ ゴシック" w:hint="eastAsia"/>
          <w:sz w:val="20"/>
          <w:szCs w:val="20"/>
          <w:u w:val="single"/>
        </w:rPr>
        <w:t>提出</w:t>
      </w:r>
      <w:r w:rsidR="00582265"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が必要</w:t>
      </w:r>
      <w:r w:rsidR="00582265" w:rsidRPr="006070D4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2706987" w14:textId="77777777" w:rsidR="00582265" w:rsidRPr="006070D4" w:rsidRDefault="00582265" w:rsidP="006959C1">
      <w:pPr>
        <w:adjustRightInd/>
        <w:rPr>
          <w:rFonts w:ascii="ＭＳ ゴシック" w:eastAsia="ＭＳ ゴシック" w:hAnsi="ＭＳ ゴシック"/>
          <w:sz w:val="20"/>
          <w:szCs w:val="20"/>
        </w:rPr>
      </w:pPr>
    </w:p>
    <w:p w14:paraId="719B7A9C" w14:textId="57949EB9" w:rsidR="00582265" w:rsidRPr="006070D4" w:rsidRDefault="00582265" w:rsidP="006959C1">
      <w:pPr>
        <w:adjustRightInd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>〈活動実績等を申請する場合〉</w:t>
      </w:r>
    </w:p>
    <w:p w14:paraId="5DF8BB14" w14:textId="530CC1A6" w:rsidR="00B77C13" w:rsidRPr="006070D4" w:rsidRDefault="00582265" w:rsidP="00B77C13">
      <w:pPr>
        <w:adjustRightInd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474791" w:rsidRPr="006070D4">
        <w:rPr>
          <w:rFonts w:ascii="ＭＳ ゴシック" w:eastAsia="ＭＳ ゴシック" w:hAnsi="ＭＳ ゴシック" w:hint="eastAsia"/>
          <w:sz w:val="20"/>
          <w:szCs w:val="20"/>
        </w:rPr>
        <w:t>【実績ランク表】を</w:t>
      </w:r>
      <w:r w:rsidR="00993AD2" w:rsidRPr="006070D4">
        <w:rPr>
          <w:rFonts w:ascii="ＭＳ ゴシック" w:eastAsia="ＭＳ ゴシック" w:hAnsi="ＭＳ ゴシック" w:hint="eastAsia"/>
          <w:sz w:val="20"/>
          <w:szCs w:val="20"/>
        </w:rPr>
        <w:t>参考に</w:t>
      </w:r>
      <w:r w:rsidR="00474791" w:rsidRPr="006070D4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="00474791"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実績の良いものから２件以内</w:t>
      </w:r>
      <w:r w:rsidR="00474791" w:rsidRPr="006070D4">
        <w:rPr>
          <w:rFonts w:ascii="ＭＳ ゴシック" w:eastAsia="ＭＳ ゴシック" w:hAnsi="ＭＳ ゴシック" w:hint="eastAsia"/>
          <w:sz w:val="20"/>
          <w:szCs w:val="20"/>
        </w:rPr>
        <w:t>で記入してください。</w:t>
      </w:r>
      <w:r w:rsidR="00B77C13" w:rsidRPr="006070D4">
        <w:rPr>
          <w:rFonts w:ascii="ＭＳ ゴシック" w:eastAsia="ＭＳ ゴシック" w:hAnsi="ＭＳ ゴシック" w:hint="eastAsia"/>
          <w:sz w:val="20"/>
          <w:szCs w:val="20"/>
        </w:rPr>
        <w:t>（複数の活動分野でもかまいません）</w:t>
      </w:r>
    </w:p>
    <w:p w14:paraId="3BA06A40" w14:textId="25D50733" w:rsidR="00B77C13" w:rsidRPr="006070D4" w:rsidRDefault="00B77C13" w:rsidP="00B77C13">
      <w:pPr>
        <w:adjustRightInd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実績を証明する資料（賞状、認定証等）を「Web出願システム」</w:t>
      </w:r>
      <w:r w:rsidR="00FD351E" w:rsidRPr="006070D4">
        <w:rPr>
          <w:rFonts w:ascii="ＭＳ ゴシック" w:eastAsia="ＭＳ ゴシック" w:hAnsi="ＭＳ ゴシック" w:hint="eastAsia"/>
          <w:sz w:val="20"/>
          <w:szCs w:val="20"/>
          <w:u w:val="single"/>
        </w:rPr>
        <w:t>に登録</w:t>
      </w:r>
      <w:r w:rsidR="00FD351E" w:rsidRPr="006070D4">
        <w:rPr>
          <w:rFonts w:ascii="ＭＳ ゴシック" w:eastAsia="ＭＳ ゴシック" w:hAnsi="ＭＳ ゴシック" w:hint="eastAsia"/>
          <w:sz w:val="20"/>
          <w:szCs w:val="20"/>
        </w:rPr>
        <w:t>してください。登録がない場合には、</w:t>
      </w:r>
      <w:r w:rsidR="00AD3019" w:rsidRPr="006070D4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FD351E" w:rsidRPr="006070D4">
        <w:rPr>
          <w:rFonts w:ascii="ＭＳ ゴシック" w:eastAsia="ＭＳ ゴシック" w:hAnsi="ＭＳ ゴシック" w:hint="eastAsia"/>
          <w:sz w:val="20"/>
          <w:szCs w:val="20"/>
        </w:rPr>
        <w:t>が認められない場合があります。</w:t>
      </w:r>
    </w:p>
    <w:p w14:paraId="2CC48ED7" w14:textId="282989D1" w:rsidR="00FD351E" w:rsidRPr="006070D4" w:rsidRDefault="00FD351E" w:rsidP="00B77C13">
      <w:pPr>
        <w:adjustRightInd/>
        <w:ind w:left="183" w:hangingChars="100" w:hanging="183"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>・団体競技の場合には、登録メンバーと証明できるものをあわせて登録してください。</w:t>
      </w:r>
    </w:p>
    <w:p w14:paraId="3AC9D3AD" w14:textId="0F714686" w:rsidR="00582265" w:rsidRPr="006070D4" w:rsidRDefault="00474791" w:rsidP="00582265">
      <w:pPr>
        <w:overflowPunct w:val="0"/>
        <w:autoSpaceDE w:val="0"/>
        <w:autoSpaceDN w:val="0"/>
        <w:snapToGrid w:val="0"/>
        <w:spacing w:beforeLines="50" w:before="143"/>
        <w:ind w:left="548" w:hangingChars="300" w:hanging="548"/>
        <w:rPr>
          <w:sz w:val="20"/>
          <w:szCs w:val="20"/>
        </w:rPr>
      </w:pPr>
      <w:r w:rsidRPr="006070D4">
        <w:rPr>
          <w:rFonts w:hint="eastAsia"/>
          <w:sz w:val="20"/>
          <w:szCs w:val="20"/>
        </w:rPr>
        <w:t>【実績ランク表】</w:t>
      </w:r>
    </w:p>
    <w:tbl>
      <w:tblPr>
        <w:tblW w:w="903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2126"/>
        <w:gridCol w:w="2097"/>
        <w:gridCol w:w="2189"/>
        <w:gridCol w:w="1242"/>
      </w:tblGrid>
      <w:tr w:rsidR="00582265" w:rsidRPr="006070D4" w14:paraId="17597D54" w14:textId="77777777" w:rsidTr="00C47997">
        <w:tc>
          <w:tcPr>
            <w:tcW w:w="1385" w:type="dxa"/>
            <w:shd w:val="clear" w:color="auto" w:fill="auto"/>
          </w:tcPr>
          <w:p w14:paraId="6BCA5E53" w14:textId="75F7B5F6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活動</w:t>
            </w:r>
            <w:r w:rsidR="00B77C13" w:rsidRPr="006070D4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2126" w:type="dxa"/>
            <w:shd w:val="clear" w:color="auto" w:fill="auto"/>
          </w:tcPr>
          <w:p w14:paraId="4D91851F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ランクＡ</w:t>
            </w:r>
          </w:p>
        </w:tc>
        <w:tc>
          <w:tcPr>
            <w:tcW w:w="2097" w:type="dxa"/>
            <w:shd w:val="clear" w:color="auto" w:fill="auto"/>
          </w:tcPr>
          <w:p w14:paraId="62ACD08C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ランクＢ</w:t>
            </w:r>
          </w:p>
        </w:tc>
        <w:tc>
          <w:tcPr>
            <w:tcW w:w="2189" w:type="dxa"/>
            <w:shd w:val="clear" w:color="auto" w:fill="auto"/>
          </w:tcPr>
          <w:p w14:paraId="1AC98658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ランクＣ</w:t>
            </w:r>
          </w:p>
        </w:tc>
        <w:tc>
          <w:tcPr>
            <w:tcW w:w="1242" w:type="dxa"/>
            <w:shd w:val="clear" w:color="auto" w:fill="auto"/>
          </w:tcPr>
          <w:p w14:paraId="40339EA2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ランクＤ</w:t>
            </w:r>
          </w:p>
        </w:tc>
      </w:tr>
      <w:tr w:rsidR="00582265" w:rsidRPr="006070D4" w14:paraId="7F180869" w14:textId="77777777" w:rsidTr="00C47997">
        <w:tc>
          <w:tcPr>
            <w:tcW w:w="1385" w:type="dxa"/>
            <w:shd w:val="clear" w:color="auto" w:fill="auto"/>
          </w:tcPr>
          <w:p w14:paraId="5F29B623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文化</w:t>
            </w:r>
          </w:p>
          <w:p w14:paraId="5E3D4683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スポーツ</w:t>
            </w:r>
          </w:p>
        </w:tc>
        <w:tc>
          <w:tcPr>
            <w:tcW w:w="2126" w:type="dxa"/>
            <w:shd w:val="clear" w:color="auto" w:fill="auto"/>
          </w:tcPr>
          <w:p w14:paraId="6FC6FBB5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県代表</w:t>
            </w:r>
          </w:p>
          <w:p w14:paraId="3FB35314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全国･九州大会出場</w:t>
            </w:r>
          </w:p>
        </w:tc>
        <w:tc>
          <w:tcPr>
            <w:tcW w:w="2097" w:type="dxa"/>
            <w:shd w:val="clear" w:color="auto" w:fill="auto"/>
          </w:tcPr>
          <w:p w14:paraId="5D86F7B6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県大会出場</w:t>
            </w:r>
          </w:p>
          <w:p w14:paraId="1DD9EBF8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地区代表相当</w:t>
            </w:r>
          </w:p>
        </w:tc>
        <w:tc>
          <w:tcPr>
            <w:tcW w:w="2189" w:type="dxa"/>
            <w:shd w:val="clear" w:color="auto" w:fill="auto"/>
          </w:tcPr>
          <w:p w14:paraId="4C3E3D51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学校代表相当</w:t>
            </w:r>
          </w:p>
        </w:tc>
        <w:tc>
          <w:tcPr>
            <w:tcW w:w="1242" w:type="dxa"/>
            <w:vMerge w:val="restart"/>
            <w:shd w:val="clear" w:color="auto" w:fill="auto"/>
          </w:tcPr>
          <w:p w14:paraId="0AC33D6C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ランクＡ～Ｃのいずれにも該当しない</w:t>
            </w:r>
          </w:p>
        </w:tc>
      </w:tr>
      <w:tr w:rsidR="00582265" w:rsidRPr="006070D4" w14:paraId="5DA11A9B" w14:textId="77777777" w:rsidTr="00C47997">
        <w:tc>
          <w:tcPr>
            <w:tcW w:w="1385" w:type="dxa"/>
            <w:shd w:val="clear" w:color="auto" w:fill="auto"/>
          </w:tcPr>
          <w:p w14:paraId="58079C7A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社会</w:t>
            </w:r>
          </w:p>
          <w:p w14:paraId="370AE9BC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ボランティア</w:t>
            </w:r>
          </w:p>
        </w:tc>
        <w:tc>
          <w:tcPr>
            <w:tcW w:w="2126" w:type="dxa"/>
            <w:shd w:val="clear" w:color="auto" w:fill="auto"/>
          </w:tcPr>
          <w:p w14:paraId="38B59CFA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表彰の規模が全国レベル</w:t>
            </w:r>
          </w:p>
        </w:tc>
        <w:tc>
          <w:tcPr>
            <w:tcW w:w="2097" w:type="dxa"/>
            <w:shd w:val="clear" w:color="auto" w:fill="auto"/>
          </w:tcPr>
          <w:p w14:paraId="2A53E7D5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表彰の規模が県レベル</w:t>
            </w:r>
          </w:p>
        </w:tc>
        <w:tc>
          <w:tcPr>
            <w:tcW w:w="2189" w:type="dxa"/>
            <w:shd w:val="clear" w:color="auto" w:fill="auto"/>
          </w:tcPr>
          <w:p w14:paraId="6FF19504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表彰の規模が学校レベル</w:t>
            </w:r>
          </w:p>
        </w:tc>
        <w:tc>
          <w:tcPr>
            <w:tcW w:w="1242" w:type="dxa"/>
            <w:vMerge/>
            <w:shd w:val="clear" w:color="auto" w:fill="auto"/>
          </w:tcPr>
          <w:p w14:paraId="21EEB4F7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582265" w:rsidRPr="006070D4" w14:paraId="44370A4D" w14:textId="77777777" w:rsidTr="00C47997">
        <w:tc>
          <w:tcPr>
            <w:tcW w:w="1385" w:type="dxa"/>
            <w:shd w:val="clear" w:color="auto" w:fill="auto"/>
          </w:tcPr>
          <w:p w14:paraId="088692F7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資格取得</w:t>
            </w:r>
          </w:p>
        </w:tc>
        <w:tc>
          <w:tcPr>
            <w:tcW w:w="2126" w:type="dxa"/>
            <w:shd w:val="clear" w:color="auto" w:fill="auto"/>
          </w:tcPr>
          <w:p w14:paraId="2DC0BB5D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英検２級以上</w:t>
            </w:r>
          </w:p>
          <w:p w14:paraId="55E0AA03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漢検２級以上</w:t>
            </w:r>
          </w:p>
          <w:p w14:paraId="26E71D04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数検２級以上</w:t>
            </w:r>
          </w:p>
        </w:tc>
        <w:tc>
          <w:tcPr>
            <w:tcW w:w="2097" w:type="dxa"/>
            <w:shd w:val="clear" w:color="auto" w:fill="auto"/>
          </w:tcPr>
          <w:p w14:paraId="0B50F9D3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英検準２級</w:t>
            </w:r>
          </w:p>
          <w:p w14:paraId="3C8CBF30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漢検準２級</w:t>
            </w:r>
          </w:p>
          <w:p w14:paraId="7E8F5C5D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数検準２級</w:t>
            </w:r>
          </w:p>
        </w:tc>
        <w:tc>
          <w:tcPr>
            <w:tcW w:w="2189" w:type="dxa"/>
            <w:shd w:val="clear" w:color="auto" w:fill="auto"/>
          </w:tcPr>
          <w:p w14:paraId="5CD76A5F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英検３級</w:t>
            </w:r>
          </w:p>
          <w:p w14:paraId="4F18B1D3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漢検３級</w:t>
            </w:r>
          </w:p>
          <w:p w14:paraId="016ADA67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070D4">
              <w:rPr>
                <w:rFonts w:hint="eastAsia"/>
                <w:sz w:val="20"/>
                <w:szCs w:val="20"/>
              </w:rPr>
              <w:t>数検３級</w:t>
            </w:r>
          </w:p>
        </w:tc>
        <w:tc>
          <w:tcPr>
            <w:tcW w:w="1242" w:type="dxa"/>
            <w:vMerge/>
            <w:shd w:val="clear" w:color="auto" w:fill="auto"/>
          </w:tcPr>
          <w:p w14:paraId="7B49405C" w14:textId="77777777" w:rsidR="00582265" w:rsidRPr="006070D4" w:rsidRDefault="00582265" w:rsidP="00817158">
            <w:pPr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14:paraId="3185E7C7" w14:textId="3DD783ED" w:rsidR="00474791" w:rsidRPr="006070D4" w:rsidRDefault="00474791" w:rsidP="00474791">
      <w:pPr>
        <w:overflowPunct w:val="0"/>
        <w:autoSpaceDE w:val="0"/>
        <w:autoSpaceDN w:val="0"/>
        <w:snapToGrid w:val="0"/>
        <w:rPr>
          <w:sz w:val="20"/>
          <w:szCs w:val="20"/>
        </w:rPr>
      </w:pPr>
      <w:r w:rsidRPr="006070D4">
        <w:rPr>
          <w:rFonts w:hint="eastAsia"/>
          <w:sz w:val="20"/>
          <w:szCs w:val="20"/>
        </w:rPr>
        <w:t xml:space="preserve">  　※ 文化・スポーツ活動の大会､コンテスト等は全県的に組織された団体の主催するものとする。</w:t>
      </w:r>
    </w:p>
    <w:p w14:paraId="2C69077E" w14:textId="33ECA0FD" w:rsidR="00474791" w:rsidRPr="006070D4" w:rsidRDefault="00474791" w:rsidP="00582265">
      <w:pPr>
        <w:overflowPunct w:val="0"/>
        <w:autoSpaceDE w:val="0"/>
        <w:autoSpaceDN w:val="0"/>
        <w:snapToGrid w:val="0"/>
        <w:rPr>
          <w:sz w:val="20"/>
          <w:szCs w:val="20"/>
        </w:rPr>
      </w:pPr>
      <w:r w:rsidRPr="006070D4">
        <w:rPr>
          <w:rFonts w:hint="eastAsia"/>
          <w:sz w:val="20"/>
          <w:szCs w:val="20"/>
        </w:rPr>
        <w:t xml:space="preserve">　　※ 全国・九州大会出場については、県大会を経て出場したものとする。</w:t>
      </w:r>
      <w:r w:rsidR="0027016E" w:rsidRPr="006070D4">
        <w:rPr>
          <w:rFonts w:hint="eastAsia"/>
          <w:sz w:val="20"/>
          <w:szCs w:val="20"/>
        </w:rPr>
        <w:t>県大会出場も同様とする。</w:t>
      </w:r>
    </w:p>
    <w:p w14:paraId="0E92FB2D" w14:textId="025F0E9F" w:rsidR="00582265" w:rsidRPr="006070D4" w:rsidRDefault="00582265" w:rsidP="00582265">
      <w:pPr>
        <w:overflowPunct w:val="0"/>
        <w:autoSpaceDE w:val="0"/>
        <w:autoSpaceDN w:val="0"/>
        <w:snapToGrid w:val="0"/>
        <w:rPr>
          <w:sz w:val="20"/>
          <w:szCs w:val="20"/>
        </w:rPr>
      </w:pPr>
      <w:r w:rsidRPr="006070D4">
        <w:rPr>
          <w:rFonts w:hint="eastAsia"/>
          <w:sz w:val="20"/>
          <w:szCs w:val="20"/>
        </w:rPr>
        <w:t xml:space="preserve">　　※ 団体競技</w:t>
      </w:r>
      <w:r w:rsidR="00FD351E" w:rsidRPr="006070D4">
        <w:rPr>
          <w:rFonts w:hint="eastAsia"/>
          <w:sz w:val="20"/>
          <w:szCs w:val="20"/>
        </w:rPr>
        <w:t>においては</w:t>
      </w:r>
      <w:r w:rsidRPr="006070D4">
        <w:rPr>
          <w:rFonts w:hint="eastAsia"/>
          <w:sz w:val="20"/>
          <w:szCs w:val="20"/>
        </w:rPr>
        <w:t>登録メンバー</w:t>
      </w:r>
      <w:r w:rsidR="00B77C13" w:rsidRPr="006070D4">
        <w:rPr>
          <w:rFonts w:hint="eastAsia"/>
          <w:sz w:val="20"/>
          <w:szCs w:val="20"/>
        </w:rPr>
        <w:t>であること</w:t>
      </w:r>
      <w:r w:rsidR="00FD351E" w:rsidRPr="006070D4">
        <w:rPr>
          <w:rFonts w:hint="eastAsia"/>
          <w:sz w:val="20"/>
          <w:szCs w:val="20"/>
        </w:rPr>
        <w:t>。</w:t>
      </w:r>
    </w:p>
    <w:p w14:paraId="31B25BDF" w14:textId="43C060A2" w:rsidR="00582265" w:rsidRPr="006070D4" w:rsidRDefault="00582265" w:rsidP="00582265">
      <w:pPr>
        <w:overflowPunct w:val="0"/>
        <w:autoSpaceDE w:val="0"/>
        <w:autoSpaceDN w:val="0"/>
        <w:snapToGrid w:val="0"/>
        <w:rPr>
          <w:sz w:val="20"/>
          <w:szCs w:val="20"/>
        </w:rPr>
      </w:pPr>
      <w:r w:rsidRPr="006070D4">
        <w:rPr>
          <w:rFonts w:hint="eastAsia"/>
          <w:sz w:val="20"/>
          <w:szCs w:val="20"/>
        </w:rPr>
        <w:t xml:space="preserve">  　※ その他の活動及び資格については</w:t>
      </w:r>
      <w:r w:rsidR="00474791" w:rsidRPr="006070D4">
        <w:rPr>
          <w:rFonts w:hint="eastAsia"/>
          <w:sz w:val="20"/>
          <w:szCs w:val="20"/>
        </w:rPr>
        <w:t>、ランク表をもとにして</w:t>
      </w:r>
      <w:r w:rsidRPr="006070D4">
        <w:rPr>
          <w:rFonts w:hint="eastAsia"/>
          <w:sz w:val="20"/>
          <w:szCs w:val="20"/>
        </w:rPr>
        <w:t>判定会議で審議する。</w:t>
      </w:r>
    </w:p>
    <w:p w14:paraId="5B1940E7" w14:textId="77777777" w:rsidR="00FD351E" w:rsidRDefault="00FD351E" w:rsidP="00582265">
      <w:pPr>
        <w:overflowPunct w:val="0"/>
        <w:autoSpaceDE w:val="0"/>
        <w:autoSpaceDN w:val="0"/>
        <w:snapToGrid w:val="0"/>
        <w:rPr>
          <w:sz w:val="20"/>
          <w:szCs w:val="20"/>
        </w:rPr>
      </w:pPr>
    </w:p>
    <w:p w14:paraId="7CAAFCD7" w14:textId="77777777" w:rsidR="00857BFE" w:rsidRPr="006070D4" w:rsidRDefault="00857BFE" w:rsidP="00857BFE">
      <w:pPr>
        <w:adjustRightInd/>
        <w:rPr>
          <w:rFonts w:ascii="ＭＳ ゴシック" w:eastAsia="ＭＳ ゴシック" w:hAnsi="ＭＳ ゴシック"/>
          <w:sz w:val="20"/>
          <w:szCs w:val="20"/>
        </w:rPr>
      </w:pPr>
      <w:r w:rsidRPr="006070D4">
        <w:rPr>
          <w:rFonts w:ascii="ＭＳ ゴシック" w:eastAsia="ＭＳ ゴシック" w:hAnsi="ＭＳ ゴシック" w:hint="eastAsia"/>
          <w:sz w:val="20"/>
          <w:szCs w:val="20"/>
        </w:rPr>
        <w:t>〈活動実績等を申請する場合〉</w:t>
      </w:r>
    </w:p>
    <w:p w14:paraId="6F1B7AD7" w14:textId="77777777" w:rsidR="00AD3019" w:rsidRPr="00857BFE" w:rsidRDefault="00AD3019" w:rsidP="00582265">
      <w:pPr>
        <w:overflowPunct w:val="0"/>
        <w:autoSpaceDE w:val="0"/>
        <w:autoSpaceDN w:val="0"/>
        <w:snapToGrid w:val="0"/>
        <w:rPr>
          <w:sz w:val="20"/>
          <w:szCs w:val="20"/>
        </w:rPr>
      </w:pPr>
    </w:p>
    <w:p w14:paraId="27DF9CC8" w14:textId="541EED6A" w:rsidR="00FD351E" w:rsidRPr="00857BFE" w:rsidRDefault="00857BFE" w:rsidP="00FD351E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①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申請者情報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2055"/>
        <w:gridCol w:w="780"/>
        <w:gridCol w:w="2126"/>
      </w:tblGrid>
      <w:tr w:rsidR="001E623A" w:rsidRPr="00D146D5" w14:paraId="66DFAD4A" w14:textId="77777777" w:rsidTr="001E623A">
        <w:trPr>
          <w:trHeight w:val="61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69606A9" w14:textId="77777777" w:rsidR="001E623A" w:rsidRPr="006070D4" w:rsidRDefault="001E623A" w:rsidP="00AD3019">
            <w:pPr>
              <w:overflowPunct w:val="0"/>
              <w:autoSpaceDE w:val="0"/>
              <w:autoSpaceDN w:val="0"/>
              <w:snapToGrid w:val="0"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活動実績等申請</w:t>
            </w:r>
          </w:p>
          <w:p w14:paraId="35830B1B" w14:textId="3B674F39" w:rsidR="001E623A" w:rsidRPr="006070D4" w:rsidRDefault="001E623A" w:rsidP="00AD3019">
            <w:pPr>
              <w:overflowPunct w:val="0"/>
              <w:autoSpaceDE w:val="0"/>
              <w:autoSpaceDN w:val="0"/>
              <w:snapToGrid w:val="0"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（いずれかに○印をつけてください）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74652C96" w14:textId="4447E059" w:rsidR="001E623A" w:rsidRPr="006070D4" w:rsidRDefault="001E623A" w:rsidP="001E623A">
            <w:pPr>
              <w:overflowPunct w:val="0"/>
              <w:autoSpaceDE w:val="0"/>
              <w:autoSpaceDN w:val="0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055" w:type="dxa"/>
            <w:tcBorders>
              <w:left w:val="dashed" w:sz="4" w:space="0" w:color="auto"/>
            </w:tcBorders>
            <w:vAlign w:val="center"/>
          </w:tcPr>
          <w:p w14:paraId="686C66CF" w14:textId="28EFE5F3" w:rsidR="001E623A" w:rsidRPr="006070D4" w:rsidRDefault="001E623A" w:rsidP="001E623A">
            <w:pPr>
              <w:overflowPunct w:val="0"/>
              <w:autoSpaceDE w:val="0"/>
              <w:autoSpaceDN w:val="0"/>
              <w:snapToGrid w:val="0"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有（申請をする）</w:t>
            </w: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14:paraId="21B0F7D5" w14:textId="4C9D2958" w:rsidR="001E623A" w:rsidRPr="006070D4" w:rsidRDefault="001E623A" w:rsidP="001E623A">
            <w:pPr>
              <w:overflowPunct w:val="0"/>
              <w:autoSpaceDE w:val="0"/>
              <w:autoSpaceDN w:val="0"/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F4DCDDE" w14:textId="421E51AF" w:rsidR="001E623A" w:rsidRPr="006070D4" w:rsidRDefault="001E623A" w:rsidP="001E623A">
            <w:pPr>
              <w:overflowPunct w:val="0"/>
              <w:autoSpaceDE w:val="0"/>
              <w:autoSpaceDN w:val="0"/>
              <w:snapToGrid w:val="0"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無（申請をしない）</w:t>
            </w:r>
          </w:p>
        </w:tc>
      </w:tr>
      <w:tr w:rsidR="00FD351E" w:rsidRPr="00D146D5" w14:paraId="5B37D7D4" w14:textId="77777777" w:rsidTr="00993AD2">
        <w:trPr>
          <w:trHeight w:val="61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E07E299" w14:textId="48E73B16" w:rsidR="00FD351E" w:rsidRPr="006070D4" w:rsidRDefault="00A108E8" w:rsidP="00AD3019">
            <w:pPr>
              <w:overflowPunct w:val="0"/>
              <w:autoSpaceDE w:val="0"/>
              <w:autoSpaceDN w:val="0"/>
              <w:snapToGrid w:val="0"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出身中学校</w:t>
            </w:r>
          </w:p>
        </w:tc>
        <w:tc>
          <w:tcPr>
            <w:tcW w:w="5812" w:type="dxa"/>
            <w:gridSpan w:val="4"/>
            <w:vAlign w:val="center"/>
          </w:tcPr>
          <w:p w14:paraId="7F8CE4F0" w14:textId="2650FE19" w:rsidR="00FD351E" w:rsidRPr="006070D4" w:rsidRDefault="00FD351E" w:rsidP="001E623A">
            <w:pPr>
              <w:overflowPunct w:val="0"/>
              <w:autoSpaceDE w:val="0"/>
              <w:autoSpaceDN w:val="0"/>
              <w:snapToGrid w:val="0"/>
              <w:ind w:leftChars="312" w:left="601"/>
              <w:jc w:val="both"/>
              <w:rPr>
                <w:sz w:val="28"/>
                <w:szCs w:val="28"/>
              </w:rPr>
            </w:pPr>
          </w:p>
        </w:tc>
      </w:tr>
      <w:tr w:rsidR="00FD351E" w:rsidRPr="00D146D5" w14:paraId="1A58C01B" w14:textId="77777777" w:rsidTr="00993AD2">
        <w:trPr>
          <w:trHeight w:val="61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85FB79C" w14:textId="190DB77E" w:rsidR="00FD351E" w:rsidRPr="006070D4" w:rsidRDefault="00D146D5" w:rsidP="00AD3019">
            <w:pPr>
              <w:overflowPunct w:val="0"/>
              <w:autoSpaceDE w:val="0"/>
              <w:autoSpaceDN w:val="0"/>
              <w:snapToGrid w:val="0"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受検者氏名</w:t>
            </w:r>
          </w:p>
        </w:tc>
        <w:tc>
          <w:tcPr>
            <w:tcW w:w="5812" w:type="dxa"/>
            <w:gridSpan w:val="4"/>
            <w:vAlign w:val="center"/>
          </w:tcPr>
          <w:p w14:paraId="5B139C1C" w14:textId="5FF6E053" w:rsidR="00FD351E" w:rsidRPr="006070D4" w:rsidRDefault="00FD351E" w:rsidP="001E623A">
            <w:pPr>
              <w:overflowPunct w:val="0"/>
              <w:autoSpaceDE w:val="0"/>
              <w:autoSpaceDN w:val="0"/>
              <w:snapToGrid w:val="0"/>
              <w:ind w:leftChars="312" w:left="601"/>
              <w:jc w:val="both"/>
              <w:rPr>
                <w:sz w:val="28"/>
                <w:szCs w:val="28"/>
              </w:rPr>
            </w:pPr>
          </w:p>
        </w:tc>
      </w:tr>
    </w:tbl>
    <w:p w14:paraId="22BE8578" w14:textId="77777777" w:rsidR="00FD351E" w:rsidRPr="00D146D5" w:rsidRDefault="00FD351E" w:rsidP="00FD351E">
      <w:pPr>
        <w:overflowPunct w:val="0"/>
        <w:autoSpaceDE w:val="0"/>
        <w:autoSpaceDN w:val="0"/>
        <w:snapToGrid w:val="0"/>
        <w:rPr>
          <w:sz w:val="20"/>
          <w:szCs w:val="20"/>
        </w:rPr>
      </w:pPr>
    </w:p>
    <w:p w14:paraId="2732A843" w14:textId="3BB28613" w:rsidR="00FD351E" w:rsidRPr="00857BFE" w:rsidRDefault="00FD351E" w:rsidP="00FD351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②</w:t>
      </w:r>
      <w:r w:rsid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857BFE" w:rsidRP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申請項目　</w:t>
      </w:r>
      <w:r w:rsidR="00D146D5" w:rsidRP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※活動実績等申請をしない場合には</w:t>
      </w:r>
      <w:r w:rsidR="00857BFE" w:rsidRPr="00857BFE">
        <w:rPr>
          <w:rFonts w:ascii="ＭＳ ゴシック" w:eastAsia="ＭＳ ゴシック" w:hAnsi="ＭＳ ゴシック" w:hint="eastAsia"/>
          <w:b/>
          <w:bCs/>
          <w:sz w:val="20"/>
          <w:szCs w:val="20"/>
        </w:rPr>
        <w:t>斜線を</w:t>
      </w:r>
      <w:r w:rsidR="00155780">
        <w:rPr>
          <w:rFonts w:ascii="ＭＳ ゴシック" w:eastAsia="ＭＳ ゴシック" w:hAnsi="ＭＳ ゴシック" w:hint="eastAsia"/>
          <w:b/>
          <w:bCs/>
          <w:sz w:val="20"/>
          <w:szCs w:val="20"/>
        </w:rPr>
        <w:t>引く。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696"/>
        <w:gridCol w:w="5103"/>
        <w:gridCol w:w="2410"/>
      </w:tblGrid>
      <w:tr w:rsidR="00C47997" w:rsidRPr="006070D4" w14:paraId="32948CF0" w14:textId="74BA480B" w:rsidTr="00D02851">
        <w:trPr>
          <w:trHeight w:val="755"/>
        </w:trPr>
        <w:tc>
          <w:tcPr>
            <w:tcW w:w="1696" w:type="dxa"/>
          </w:tcPr>
          <w:p w14:paraId="05BDEC84" w14:textId="77777777" w:rsidR="00C47997" w:rsidRPr="006070D4" w:rsidRDefault="00C47997" w:rsidP="006959C1">
            <w:pPr>
              <w:adjustRightInd/>
              <w:rPr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623D602" w14:textId="5B79B0A4" w:rsidR="005E5638" w:rsidRPr="006070D4" w:rsidRDefault="00C47997" w:rsidP="005E5638">
            <w:pPr>
              <w:adjustRightInd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大会・コンクール・表彰等の名称</w:t>
            </w:r>
            <w:r w:rsidR="005E5638" w:rsidRPr="006070D4">
              <w:rPr>
                <w:rFonts w:hint="eastAsia"/>
                <w:szCs w:val="20"/>
              </w:rPr>
              <w:t>、</w:t>
            </w:r>
          </w:p>
          <w:p w14:paraId="62272A9D" w14:textId="5AA5CFDA" w:rsidR="00C47997" w:rsidRPr="006070D4" w:rsidRDefault="00C47997" w:rsidP="005E5638">
            <w:pPr>
              <w:adjustRightInd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取得資格等の名称</w:t>
            </w:r>
          </w:p>
        </w:tc>
        <w:tc>
          <w:tcPr>
            <w:tcW w:w="2410" w:type="dxa"/>
            <w:vAlign w:val="center"/>
          </w:tcPr>
          <w:p w14:paraId="139ABEC0" w14:textId="759660BD" w:rsidR="00C47997" w:rsidRPr="006070D4" w:rsidRDefault="00C47997" w:rsidP="00C47997">
            <w:pPr>
              <w:adjustRightInd/>
              <w:jc w:val="both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成績、記録、スコア等</w:t>
            </w:r>
          </w:p>
        </w:tc>
      </w:tr>
      <w:tr w:rsidR="00C47997" w:rsidRPr="006070D4" w14:paraId="5BFA7793" w14:textId="02164509" w:rsidTr="00C646F6">
        <w:trPr>
          <w:trHeight w:val="884"/>
        </w:trPr>
        <w:tc>
          <w:tcPr>
            <w:tcW w:w="1696" w:type="dxa"/>
            <w:vAlign w:val="center"/>
          </w:tcPr>
          <w:p w14:paraId="07EFAE14" w14:textId="65225900" w:rsidR="00C47997" w:rsidRPr="006070D4" w:rsidRDefault="00C47997" w:rsidP="00245E6D">
            <w:pPr>
              <w:adjustRightInd/>
              <w:jc w:val="center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活動実績等申請①</w:t>
            </w:r>
          </w:p>
        </w:tc>
        <w:tc>
          <w:tcPr>
            <w:tcW w:w="5103" w:type="dxa"/>
            <w:vAlign w:val="center"/>
          </w:tcPr>
          <w:p w14:paraId="10F5F568" w14:textId="77777777" w:rsidR="00C646F6" w:rsidRPr="00A96C06" w:rsidRDefault="00C646F6" w:rsidP="00D02851">
            <w:pPr>
              <w:adjustRightInd/>
              <w:rPr>
                <w:spacing w:val="1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6D45CD7" w14:textId="77777777" w:rsidR="00C47997" w:rsidRPr="00A96C06" w:rsidRDefault="00C47997" w:rsidP="00D02851">
            <w:pPr>
              <w:adjustRightInd/>
              <w:rPr>
                <w:sz w:val="22"/>
                <w:szCs w:val="22"/>
              </w:rPr>
            </w:pPr>
          </w:p>
        </w:tc>
      </w:tr>
      <w:tr w:rsidR="00C47997" w:rsidRPr="006070D4" w14:paraId="3459FCE8" w14:textId="155C0FD9" w:rsidTr="00C646F6">
        <w:trPr>
          <w:trHeight w:val="884"/>
        </w:trPr>
        <w:tc>
          <w:tcPr>
            <w:tcW w:w="1696" w:type="dxa"/>
            <w:vAlign w:val="center"/>
          </w:tcPr>
          <w:p w14:paraId="32CA2994" w14:textId="7A83A2D1" w:rsidR="00C47997" w:rsidRPr="006070D4" w:rsidRDefault="00C47997" w:rsidP="00245E6D">
            <w:pPr>
              <w:adjustRightInd/>
              <w:jc w:val="center"/>
              <w:rPr>
                <w:szCs w:val="20"/>
              </w:rPr>
            </w:pPr>
            <w:r w:rsidRPr="006070D4">
              <w:rPr>
                <w:rFonts w:hint="eastAsia"/>
                <w:szCs w:val="20"/>
              </w:rPr>
              <w:t>活動実績等申請②</w:t>
            </w:r>
          </w:p>
        </w:tc>
        <w:tc>
          <w:tcPr>
            <w:tcW w:w="5103" w:type="dxa"/>
            <w:vAlign w:val="center"/>
          </w:tcPr>
          <w:p w14:paraId="10A9F12E" w14:textId="77777777" w:rsidR="00C47997" w:rsidRPr="00A96C06" w:rsidRDefault="00C47997" w:rsidP="00D02851">
            <w:pPr>
              <w:adjustRightInd/>
              <w:rPr>
                <w:spacing w:val="1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2962017" w14:textId="77777777" w:rsidR="00C47997" w:rsidRPr="00A96C06" w:rsidRDefault="00C47997" w:rsidP="00D02851">
            <w:pPr>
              <w:adjustRightInd/>
              <w:rPr>
                <w:sz w:val="22"/>
                <w:szCs w:val="22"/>
              </w:rPr>
            </w:pPr>
          </w:p>
        </w:tc>
      </w:tr>
    </w:tbl>
    <w:p w14:paraId="141982B2" w14:textId="60C84EA8" w:rsidR="00AD3019" w:rsidRPr="006070D4" w:rsidRDefault="00AD3019" w:rsidP="00AD3019">
      <w:pPr>
        <w:adjustRightInd/>
        <w:ind w:left="183" w:hangingChars="100" w:hanging="183"/>
        <w:rPr>
          <w:sz w:val="20"/>
          <w:szCs w:val="20"/>
        </w:rPr>
      </w:pPr>
      <w:r w:rsidRPr="006070D4">
        <w:rPr>
          <w:rFonts w:hint="eastAsia"/>
          <w:sz w:val="20"/>
          <w:szCs w:val="20"/>
        </w:rPr>
        <w:t>・</w:t>
      </w:r>
      <w:r w:rsidRPr="006070D4">
        <w:rPr>
          <w:rFonts w:hint="eastAsia"/>
          <w:sz w:val="20"/>
          <w:szCs w:val="20"/>
          <w:u w:val="single"/>
        </w:rPr>
        <w:t>実績を証明する資料（賞状、認定証等）を「Web出願システム」に登録</w:t>
      </w:r>
      <w:r w:rsidRPr="006070D4">
        <w:rPr>
          <w:rFonts w:hint="eastAsia"/>
          <w:sz w:val="20"/>
          <w:szCs w:val="20"/>
        </w:rPr>
        <w:t>してください。登録がない場合には、申請が認められない場合があります。</w:t>
      </w:r>
    </w:p>
    <w:p w14:paraId="0F32C306" w14:textId="5FEF581A" w:rsidR="00857BFE" w:rsidRPr="00A7024B" w:rsidRDefault="00AD3019" w:rsidP="00A7024B">
      <w:pPr>
        <w:adjustRightInd/>
        <w:ind w:left="183" w:hangingChars="100" w:hanging="183"/>
        <w:rPr>
          <w:rFonts w:hint="eastAsia"/>
          <w:sz w:val="20"/>
          <w:szCs w:val="20"/>
        </w:rPr>
      </w:pPr>
      <w:r w:rsidRPr="006070D4">
        <w:rPr>
          <w:rFonts w:hint="eastAsia"/>
          <w:sz w:val="20"/>
          <w:szCs w:val="20"/>
        </w:rPr>
        <w:t>・団体競技の場合には、登録メンバーと証明できるものをあわせて登録してください。</w:t>
      </w:r>
    </w:p>
    <w:sectPr w:rsidR="00857BFE" w:rsidRPr="00A7024B" w:rsidSect="00373E89">
      <w:headerReference w:type="default" r:id="rId8"/>
      <w:footerReference w:type="first" r:id="rId9"/>
      <w:type w:val="continuous"/>
      <w:pgSz w:w="11906" w:h="16838" w:code="9"/>
      <w:pgMar w:top="709" w:right="1418" w:bottom="993" w:left="1247" w:header="720" w:footer="720" w:gutter="0"/>
      <w:pgNumType w:start="8"/>
      <w:cols w:space="720"/>
      <w:noEndnote/>
      <w:titlePg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828F" w14:textId="77777777" w:rsidR="00BB0E0D" w:rsidRDefault="00BB0E0D">
      <w:r>
        <w:separator/>
      </w:r>
    </w:p>
  </w:endnote>
  <w:endnote w:type="continuationSeparator" w:id="0">
    <w:p w14:paraId="5BC7FC63" w14:textId="77777777" w:rsidR="00BB0E0D" w:rsidRDefault="00BB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B526" w14:textId="359CC0D8" w:rsidR="00DA7E7B" w:rsidRDefault="00DA7E7B" w:rsidP="00B51B70">
    <w:pPr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A9B2" w14:textId="77777777" w:rsidR="00BB0E0D" w:rsidRDefault="00BB0E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8857F4" w14:textId="77777777" w:rsidR="00BB0E0D" w:rsidRDefault="00BB0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A2164" w14:textId="77777777" w:rsidR="00694EBF" w:rsidRPr="00CE4D2F" w:rsidRDefault="00694EBF" w:rsidP="00CE4D2F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679D"/>
    <w:multiLevelType w:val="hybridMultilevel"/>
    <w:tmpl w:val="97AE5546"/>
    <w:lvl w:ilvl="0" w:tplc="4AD8B3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EC2ED5"/>
    <w:multiLevelType w:val="hybridMultilevel"/>
    <w:tmpl w:val="BCCC8262"/>
    <w:lvl w:ilvl="0" w:tplc="37729CE0">
      <w:start w:val="1"/>
      <w:numFmt w:val="decimal"/>
      <w:lvlText w:val="(%1)"/>
      <w:lvlJc w:val="left"/>
      <w:pPr>
        <w:ind w:left="7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40"/>
      </w:pPr>
    </w:lvl>
    <w:lvl w:ilvl="3" w:tplc="0409000F" w:tentative="1">
      <w:start w:val="1"/>
      <w:numFmt w:val="decimal"/>
      <w:lvlText w:val="%4."/>
      <w:lvlJc w:val="left"/>
      <w:pPr>
        <w:ind w:left="2068" w:hanging="440"/>
      </w:pPr>
    </w:lvl>
    <w:lvl w:ilvl="4" w:tplc="04090017" w:tentative="1">
      <w:start w:val="1"/>
      <w:numFmt w:val="aiueoFullWidth"/>
      <w:lvlText w:val="(%5)"/>
      <w:lvlJc w:val="left"/>
      <w:pPr>
        <w:ind w:left="25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40"/>
      </w:pPr>
    </w:lvl>
    <w:lvl w:ilvl="6" w:tplc="0409000F" w:tentative="1">
      <w:start w:val="1"/>
      <w:numFmt w:val="decimal"/>
      <w:lvlText w:val="%7."/>
      <w:lvlJc w:val="left"/>
      <w:pPr>
        <w:ind w:left="3388" w:hanging="440"/>
      </w:pPr>
    </w:lvl>
    <w:lvl w:ilvl="7" w:tplc="04090017" w:tentative="1">
      <w:start w:val="1"/>
      <w:numFmt w:val="aiueoFullWidth"/>
      <w:lvlText w:val="(%8)"/>
      <w:lvlJc w:val="left"/>
      <w:pPr>
        <w:ind w:left="38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40"/>
      </w:pPr>
    </w:lvl>
  </w:abstractNum>
  <w:abstractNum w:abstractNumId="2" w15:restartNumberingAfterBreak="0">
    <w:nsid w:val="6F1C4D35"/>
    <w:multiLevelType w:val="hybridMultilevel"/>
    <w:tmpl w:val="04685DE6"/>
    <w:lvl w:ilvl="0" w:tplc="85881C1E">
      <w:start w:val="1"/>
      <w:numFmt w:val="decimal"/>
      <w:lvlText w:val="(%1)"/>
      <w:lvlJc w:val="left"/>
      <w:pPr>
        <w:ind w:left="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40"/>
      </w:pPr>
    </w:lvl>
    <w:lvl w:ilvl="3" w:tplc="0409000F" w:tentative="1">
      <w:start w:val="1"/>
      <w:numFmt w:val="decimal"/>
      <w:lvlText w:val="%4."/>
      <w:lvlJc w:val="left"/>
      <w:pPr>
        <w:ind w:left="2068" w:hanging="440"/>
      </w:pPr>
    </w:lvl>
    <w:lvl w:ilvl="4" w:tplc="04090017" w:tentative="1">
      <w:start w:val="1"/>
      <w:numFmt w:val="aiueoFullWidth"/>
      <w:lvlText w:val="(%5)"/>
      <w:lvlJc w:val="left"/>
      <w:pPr>
        <w:ind w:left="25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40"/>
      </w:pPr>
    </w:lvl>
    <w:lvl w:ilvl="6" w:tplc="0409000F" w:tentative="1">
      <w:start w:val="1"/>
      <w:numFmt w:val="decimal"/>
      <w:lvlText w:val="%7."/>
      <w:lvlJc w:val="left"/>
      <w:pPr>
        <w:ind w:left="3388" w:hanging="440"/>
      </w:pPr>
    </w:lvl>
    <w:lvl w:ilvl="7" w:tplc="04090017" w:tentative="1">
      <w:start w:val="1"/>
      <w:numFmt w:val="aiueoFullWidth"/>
      <w:lvlText w:val="(%8)"/>
      <w:lvlJc w:val="left"/>
      <w:pPr>
        <w:ind w:left="38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40"/>
      </w:pPr>
    </w:lvl>
  </w:abstractNum>
  <w:abstractNum w:abstractNumId="3" w15:restartNumberingAfterBreak="0">
    <w:nsid w:val="7DBB39BC"/>
    <w:multiLevelType w:val="hybridMultilevel"/>
    <w:tmpl w:val="F4F28166"/>
    <w:lvl w:ilvl="0" w:tplc="E00CBD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0823779">
    <w:abstractNumId w:val="2"/>
  </w:num>
  <w:num w:numId="2" w16cid:durableId="1812211040">
    <w:abstractNumId w:val="1"/>
  </w:num>
  <w:num w:numId="3" w16cid:durableId="2139106380">
    <w:abstractNumId w:val="0"/>
  </w:num>
  <w:num w:numId="4" w16cid:durableId="1258365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108"/>
  <w:drawingGridHorizontalSpacing w:val="193"/>
  <w:drawingGridVerticalSpacing w:val="2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C1"/>
    <w:rsid w:val="0000029D"/>
    <w:rsid w:val="00012092"/>
    <w:rsid w:val="00013BB0"/>
    <w:rsid w:val="0001531D"/>
    <w:rsid w:val="00015AC9"/>
    <w:rsid w:val="00015B3E"/>
    <w:rsid w:val="00020407"/>
    <w:rsid w:val="00025FF5"/>
    <w:rsid w:val="00027DB2"/>
    <w:rsid w:val="00031D01"/>
    <w:rsid w:val="00033E15"/>
    <w:rsid w:val="00034526"/>
    <w:rsid w:val="00040AA5"/>
    <w:rsid w:val="00041310"/>
    <w:rsid w:val="00043FEB"/>
    <w:rsid w:val="00044FF7"/>
    <w:rsid w:val="00052FE4"/>
    <w:rsid w:val="0005557F"/>
    <w:rsid w:val="000759B9"/>
    <w:rsid w:val="000777CA"/>
    <w:rsid w:val="000853F4"/>
    <w:rsid w:val="0008576C"/>
    <w:rsid w:val="0009693D"/>
    <w:rsid w:val="00097D0E"/>
    <w:rsid w:val="000A5550"/>
    <w:rsid w:val="000B3C23"/>
    <w:rsid w:val="000C166F"/>
    <w:rsid w:val="000C6B0B"/>
    <w:rsid w:val="000D1B08"/>
    <w:rsid w:val="000D2766"/>
    <w:rsid w:val="000D5089"/>
    <w:rsid w:val="000E3769"/>
    <w:rsid w:val="000E3F2C"/>
    <w:rsid w:val="000E7C50"/>
    <w:rsid w:val="000F2B57"/>
    <w:rsid w:val="001017E1"/>
    <w:rsid w:val="00107A66"/>
    <w:rsid w:val="00111C7C"/>
    <w:rsid w:val="001147F0"/>
    <w:rsid w:val="00115CE6"/>
    <w:rsid w:val="00120C07"/>
    <w:rsid w:val="0012374E"/>
    <w:rsid w:val="00124743"/>
    <w:rsid w:val="00131601"/>
    <w:rsid w:val="001352FE"/>
    <w:rsid w:val="00137AA5"/>
    <w:rsid w:val="00143102"/>
    <w:rsid w:val="00144878"/>
    <w:rsid w:val="00150006"/>
    <w:rsid w:val="00155780"/>
    <w:rsid w:val="00160275"/>
    <w:rsid w:val="00164CB6"/>
    <w:rsid w:val="00165F9F"/>
    <w:rsid w:val="001719CE"/>
    <w:rsid w:val="00174227"/>
    <w:rsid w:val="001762BA"/>
    <w:rsid w:val="00177AD4"/>
    <w:rsid w:val="00180565"/>
    <w:rsid w:val="00183798"/>
    <w:rsid w:val="00184EC9"/>
    <w:rsid w:val="00186211"/>
    <w:rsid w:val="00187013"/>
    <w:rsid w:val="00193698"/>
    <w:rsid w:val="001A0E79"/>
    <w:rsid w:val="001A3234"/>
    <w:rsid w:val="001B413F"/>
    <w:rsid w:val="001B4661"/>
    <w:rsid w:val="001C2513"/>
    <w:rsid w:val="001C2AE4"/>
    <w:rsid w:val="001C2FFE"/>
    <w:rsid w:val="001C482C"/>
    <w:rsid w:val="001D0357"/>
    <w:rsid w:val="001D5C53"/>
    <w:rsid w:val="001E330E"/>
    <w:rsid w:val="001E623A"/>
    <w:rsid w:val="001E675A"/>
    <w:rsid w:val="00203007"/>
    <w:rsid w:val="00210D12"/>
    <w:rsid w:val="002139B1"/>
    <w:rsid w:val="00215EAE"/>
    <w:rsid w:val="00221428"/>
    <w:rsid w:val="00222789"/>
    <w:rsid w:val="00223B2B"/>
    <w:rsid w:val="002339D6"/>
    <w:rsid w:val="002345CE"/>
    <w:rsid w:val="0024154F"/>
    <w:rsid w:val="00245398"/>
    <w:rsid w:val="00245E6D"/>
    <w:rsid w:val="00246924"/>
    <w:rsid w:val="00251015"/>
    <w:rsid w:val="00255083"/>
    <w:rsid w:val="00265505"/>
    <w:rsid w:val="00267CD8"/>
    <w:rsid w:val="0027016E"/>
    <w:rsid w:val="00274BB2"/>
    <w:rsid w:val="0028093C"/>
    <w:rsid w:val="0028117A"/>
    <w:rsid w:val="0028505E"/>
    <w:rsid w:val="00286076"/>
    <w:rsid w:val="00287926"/>
    <w:rsid w:val="002902D4"/>
    <w:rsid w:val="00291D12"/>
    <w:rsid w:val="00292FCE"/>
    <w:rsid w:val="00293B7B"/>
    <w:rsid w:val="00293F3B"/>
    <w:rsid w:val="00293F72"/>
    <w:rsid w:val="002943BF"/>
    <w:rsid w:val="00296324"/>
    <w:rsid w:val="002A1012"/>
    <w:rsid w:val="002A12D3"/>
    <w:rsid w:val="002A2A3B"/>
    <w:rsid w:val="002B12C0"/>
    <w:rsid w:val="002B3FF1"/>
    <w:rsid w:val="002C09CD"/>
    <w:rsid w:val="002C6439"/>
    <w:rsid w:val="002D3C32"/>
    <w:rsid w:val="002E2D64"/>
    <w:rsid w:val="002E33D8"/>
    <w:rsid w:val="002E490C"/>
    <w:rsid w:val="002E690C"/>
    <w:rsid w:val="002E7CFA"/>
    <w:rsid w:val="002F0493"/>
    <w:rsid w:val="002F38A7"/>
    <w:rsid w:val="002F4329"/>
    <w:rsid w:val="002F4A11"/>
    <w:rsid w:val="002F5823"/>
    <w:rsid w:val="002F7BF9"/>
    <w:rsid w:val="00302BFE"/>
    <w:rsid w:val="00307971"/>
    <w:rsid w:val="00313252"/>
    <w:rsid w:val="00316CFF"/>
    <w:rsid w:val="003264DF"/>
    <w:rsid w:val="003275D4"/>
    <w:rsid w:val="00334C89"/>
    <w:rsid w:val="003419B7"/>
    <w:rsid w:val="00352431"/>
    <w:rsid w:val="00353713"/>
    <w:rsid w:val="003538DD"/>
    <w:rsid w:val="00353CEB"/>
    <w:rsid w:val="00355E41"/>
    <w:rsid w:val="00362347"/>
    <w:rsid w:val="00365953"/>
    <w:rsid w:val="00366497"/>
    <w:rsid w:val="00367C04"/>
    <w:rsid w:val="00370CF8"/>
    <w:rsid w:val="00370DF5"/>
    <w:rsid w:val="00373E89"/>
    <w:rsid w:val="00375085"/>
    <w:rsid w:val="003767DB"/>
    <w:rsid w:val="003812BA"/>
    <w:rsid w:val="0038455A"/>
    <w:rsid w:val="0038522A"/>
    <w:rsid w:val="00386236"/>
    <w:rsid w:val="0039297D"/>
    <w:rsid w:val="00396394"/>
    <w:rsid w:val="003A0EA7"/>
    <w:rsid w:val="003A3F9D"/>
    <w:rsid w:val="003A3FD4"/>
    <w:rsid w:val="003B01E5"/>
    <w:rsid w:val="003B0C1D"/>
    <w:rsid w:val="003B0C2E"/>
    <w:rsid w:val="003B5635"/>
    <w:rsid w:val="003C30B8"/>
    <w:rsid w:val="003C5D6E"/>
    <w:rsid w:val="003C78CB"/>
    <w:rsid w:val="003D1C45"/>
    <w:rsid w:val="003D4F35"/>
    <w:rsid w:val="003D78B3"/>
    <w:rsid w:val="003E276B"/>
    <w:rsid w:val="003E72E9"/>
    <w:rsid w:val="003F2B09"/>
    <w:rsid w:val="003F78DB"/>
    <w:rsid w:val="00413B26"/>
    <w:rsid w:val="00426AE8"/>
    <w:rsid w:val="00426B28"/>
    <w:rsid w:val="00431B65"/>
    <w:rsid w:val="00436C2F"/>
    <w:rsid w:val="00436EC9"/>
    <w:rsid w:val="00436ECD"/>
    <w:rsid w:val="00437586"/>
    <w:rsid w:val="00444B3C"/>
    <w:rsid w:val="004455EA"/>
    <w:rsid w:val="00446B2C"/>
    <w:rsid w:val="004542AA"/>
    <w:rsid w:val="0045579E"/>
    <w:rsid w:val="00457DC6"/>
    <w:rsid w:val="004612D8"/>
    <w:rsid w:val="00461FF4"/>
    <w:rsid w:val="00462C09"/>
    <w:rsid w:val="00466C09"/>
    <w:rsid w:val="00467720"/>
    <w:rsid w:val="00474791"/>
    <w:rsid w:val="00480DF2"/>
    <w:rsid w:val="00481F1F"/>
    <w:rsid w:val="00485871"/>
    <w:rsid w:val="004909F0"/>
    <w:rsid w:val="00492720"/>
    <w:rsid w:val="004A0B72"/>
    <w:rsid w:val="004A38FB"/>
    <w:rsid w:val="004A69CC"/>
    <w:rsid w:val="004B1623"/>
    <w:rsid w:val="004B3450"/>
    <w:rsid w:val="004B7106"/>
    <w:rsid w:val="004C72FD"/>
    <w:rsid w:val="004C7AEF"/>
    <w:rsid w:val="004E26E5"/>
    <w:rsid w:val="004E5380"/>
    <w:rsid w:val="004F1FC2"/>
    <w:rsid w:val="004F3B81"/>
    <w:rsid w:val="004F6FDC"/>
    <w:rsid w:val="0050075A"/>
    <w:rsid w:val="00505619"/>
    <w:rsid w:val="00517286"/>
    <w:rsid w:val="00521925"/>
    <w:rsid w:val="005318D7"/>
    <w:rsid w:val="0053417C"/>
    <w:rsid w:val="00534494"/>
    <w:rsid w:val="0053679E"/>
    <w:rsid w:val="005411D1"/>
    <w:rsid w:val="00544598"/>
    <w:rsid w:val="005449F3"/>
    <w:rsid w:val="00550432"/>
    <w:rsid w:val="005526BC"/>
    <w:rsid w:val="00552AF4"/>
    <w:rsid w:val="0055561F"/>
    <w:rsid w:val="00562FA0"/>
    <w:rsid w:val="0056575F"/>
    <w:rsid w:val="00566657"/>
    <w:rsid w:val="005740DD"/>
    <w:rsid w:val="00580239"/>
    <w:rsid w:val="00580976"/>
    <w:rsid w:val="0058130E"/>
    <w:rsid w:val="00581BF3"/>
    <w:rsid w:val="00582265"/>
    <w:rsid w:val="005822A7"/>
    <w:rsid w:val="005827B5"/>
    <w:rsid w:val="00586AD2"/>
    <w:rsid w:val="005911C4"/>
    <w:rsid w:val="0059707C"/>
    <w:rsid w:val="005A0501"/>
    <w:rsid w:val="005A2C9E"/>
    <w:rsid w:val="005A6AD9"/>
    <w:rsid w:val="005B0A0E"/>
    <w:rsid w:val="005B1130"/>
    <w:rsid w:val="005B32FD"/>
    <w:rsid w:val="005B34DF"/>
    <w:rsid w:val="005B7A70"/>
    <w:rsid w:val="005C2632"/>
    <w:rsid w:val="005C35D9"/>
    <w:rsid w:val="005C44BE"/>
    <w:rsid w:val="005C66EF"/>
    <w:rsid w:val="005D262D"/>
    <w:rsid w:val="005D473F"/>
    <w:rsid w:val="005D5020"/>
    <w:rsid w:val="005D65DB"/>
    <w:rsid w:val="005D697C"/>
    <w:rsid w:val="005E0A09"/>
    <w:rsid w:val="005E175F"/>
    <w:rsid w:val="005E5638"/>
    <w:rsid w:val="005E6966"/>
    <w:rsid w:val="005E70E2"/>
    <w:rsid w:val="005F278C"/>
    <w:rsid w:val="005F5578"/>
    <w:rsid w:val="00601124"/>
    <w:rsid w:val="00602DE5"/>
    <w:rsid w:val="00605907"/>
    <w:rsid w:val="006070D4"/>
    <w:rsid w:val="00614BD6"/>
    <w:rsid w:val="006172CF"/>
    <w:rsid w:val="00624EE2"/>
    <w:rsid w:val="006303DE"/>
    <w:rsid w:val="00631623"/>
    <w:rsid w:val="00635B10"/>
    <w:rsid w:val="00637CAB"/>
    <w:rsid w:val="0065202F"/>
    <w:rsid w:val="006574B7"/>
    <w:rsid w:val="006617B4"/>
    <w:rsid w:val="00672BB7"/>
    <w:rsid w:val="0067398D"/>
    <w:rsid w:val="0067483C"/>
    <w:rsid w:val="00676DB4"/>
    <w:rsid w:val="00682B05"/>
    <w:rsid w:val="0068444A"/>
    <w:rsid w:val="0068450D"/>
    <w:rsid w:val="00694EBF"/>
    <w:rsid w:val="006959C1"/>
    <w:rsid w:val="006966D7"/>
    <w:rsid w:val="006A0481"/>
    <w:rsid w:val="006A7C0B"/>
    <w:rsid w:val="006B1BE2"/>
    <w:rsid w:val="006B63F6"/>
    <w:rsid w:val="006C0A38"/>
    <w:rsid w:val="006D27D7"/>
    <w:rsid w:val="006D2813"/>
    <w:rsid w:val="006D779C"/>
    <w:rsid w:val="006E0CFE"/>
    <w:rsid w:val="006E2E73"/>
    <w:rsid w:val="006E4911"/>
    <w:rsid w:val="006E575F"/>
    <w:rsid w:val="006E6B19"/>
    <w:rsid w:val="006E6D30"/>
    <w:rsid w:val="006E7177"/>
    <w:rsid w:val="006F21FD"/>
    <w:rsid w:val="006F6F61"/>
    <w:rsid w:val="006F72F5"/>
    <w:rsid w:val="006F760D"/>
    <w:rsid w:val="0070468B"/>
    <w:rsid w:val="007054A4"/>
    <w:rsid w:val="00710B54"/>
    <w:rsid w:val="00722F84"/>
    <w:rsid w:val="007233B4"/>
    <w:rsid w:val="00723F89"/>
    <w:rsid w:val="007252B9"/>
    <w:rsid w:val="0073065D"/>
    <w:rsid w:val="007323F3"/>
    <w:rsid w:val="00737D7D"/>
    <w:rsid w:val="007459DE"/>
    <w:rsid w:val="00751594"/>
    <w:rsid w:val="007527EC"/>
    <w:rsid w:val="00757EFC"/>
    <w:rsid w:val="007610F3"/>
    <w:rsid w:val="007616C6"/>
    <w:rsid w:val="00762737"/>
    <w:rsid w:val="00762A12"/>
    <w:rsid w:val="00762EA8"/>
    <w:rsid w:val="00770856"/>
    <w:rsid w:val="007737AC"/>
    <w:rsid w:val="00773944"/>
    <w:rsid w:val="00773D1C"/>
    <w:rsid w:val="00782655"/>
    <w:rsid w:val="007865C3"/>
    <w:rsid w:val="00786C08"/>
    <w:rsid w:val="00794348"/>
    <w:rsid w:val="007A3E44"/>
    <w:rsid w:val="007B49A5"/>
    <w:rsid w:val="007B5026"/>
    <w:rsid w:val="007B72D3"/>
    <w:rsid w:val="007C2388"/>
    <w:rsid w:val="007C4198"/>
    <w:rsid w:val="007D07D3"/>
    <w:rsid w:val="007D51EB"/>
    <w:rsid w:val="007E1BB8"/>
    <w:rsid w:val="007E1FFE"/>
    <w:rsid w:val="007E5719"/>
    <w:rsid w:val="007F2D27"/>
    <w:rsid w:val="007F3348"/>
    <w:rsid w:val="007F6B6A"/>
    <w:rsid w:val="008017A7"/>
    <w:rsid w:val="008038E2"/>
    <w:rsid w:val="0081153B"/>
    <w:rsid w:val="00814810"/>
    <w:rsid w:val="00815A51"/>
    <w:rsid w:val="00820860"/>
    <w:rsid w:val="00820A32"/>
    <w:rsid w:val="00823234"/>
    <w:rsid w:val="00823552"/>
    <w:rsid w:val="0082621A"/>
    <w:rsid w:val="00832050"/>
    <w:rsid w:val="00836147"/>
    <w:rsid w:val="00840580"/>
    <w:rsid w:val="00841465"/>
    <w:rsid w:val="00845587"/>
    <w:rsid w:val="00845C1F"/>
    <w:rsid w:val="00846490"/>
    <w:rsid w:val="008512DF"/>
    <w:rsid w:val="00851D54"/>
    <w:rsid w:val="00854721"/>
    <w:rsid w:val="00856510"/>
    <w:rsid w:val="00857BFE"/>
    <w:rsid w:val="00861533"/>
    <w:rsid w:val="00862CA2"/>
    <w:rsid w:val="00862FFA"/>
    <w:rsid w:val="00864719"/>
    <w:rsid w:val="00864E55"/>
    <w:rsid w:val="00864EA6"/>
    <w:rsid w:val="008666B8"/>
    <w:rsid w:val="00866C13"/>
    <w:rsid w:val="008670AD"/>
    <w:rsid w:val="00871978"/>
    <w:rsid w:val="00873D09"/>
    <w:rsid w:val="008850C6"/>
    <w:rsid w:val="0088712E"/>
    <w:rsid w:val="0089164F"/>
    <w:rsid w:val="00894021"/>
    <w:rsid w:val="00896793"/>
    <w:rsid w:val="008A4133"/>
    <w:rsid w:val="008B272A"/>
    <w:rsid w:val="008B3D43"/>
    <w:rsid w:val="008B648E"/>
    <w:rsid w:val="008C22A8"/>
    <w:rsid w:val="008C3F8F"/>
    <w:rsid w:val="008D2721"/>
    <w:rsid w:val="008D71BE"/>
    <w:rsid w:val="008E2DFD"/>
    <w:rsid w:val="008E7061"/>
    <w:rsid w:val="008F3DFD"/>
    <w:rsid w:val="00902E61"/>
    <w:rsid w:val="009060A3"/>
    <w:rsid w:val="00906476"/>
    <w:rsid w:val="009105C6"/>
    <w:rsid w:val="0091198E"/>
    <w:rsid w:val="00913057"/>
    <w:rsid w:val="0091501D"/>
    <w:rsid w:val="009177FC"/>
    <w:rsid w:val="00921041"/>
    <w:rsid w:val="0092207D"/>
    <w:rsid w:val="009235B1"/>
    <w:rsid w:val="00923AB9"/>
    <w:rsid w:val="00924092"/>
    <w:rsid w:val="0092573A"/>
    <w:rsid w:val="00926015"/>
    <w:rsid w:val="00927CAF"/>
    <w:rsid w:val="00942A20"/>
    <w:rsid w:val="00944E21"/>
    <w:rsid w:val="00946B06"/>
    <w:rsid w:val="0095157A"/>
    <w:rsid w:val="00951E3A"/>
    <w:rsid w:val="00960BDB"/>
    <w:rsid w:val="009643AE"/>
    <w:rsid w:val="009722F9"/>
    <w:rsid w:val="00981E4B"/>
    <w:rsid w:val="00982CEB"/>
    <w:rsid w:val="00983DDC"/>
    <w:rsid w:val="00986031"/>
    <w:rsid w:val="00993AD2"/>
    <w:rsid w:val="009A4C61"/>
    <w:rsid w:val="009A5187"/>
    <w:rsid w:val="009B220F"/>
    <w:rsid w:val="009B3338"/>
    <w:rsid w:val="009B4710"/>
    <w:rsid w:val="009B5706"/>
    <w:rsid w:val="009B67E3"/>
    <w:rsid w:val="009B6DD0"/>
    <w:rsid w:val="009B6E83"/>
    <w:rsid w:val="009C1615"/>
    <w:rsid w:val="009C669D"/>
    <w:rsid w:val="009C69A2"/>
    <w:rsid w:val="009D459F"/>
    <w:rsid w:val="009D5829"/>
    <w:rsid w:val="009E1081"/>
    <w:rsid w:val="009E3859"/>
    <w:rsid w:val="009E7B9C"/>
    <w:rsid w:val="009F1998"/>
    <w:rsid w:val="009F1E37"/>
    <w:rsid w:val="009F6B36"/>
    <w:rsid w:val="00A02B45"/>
    <w:rsid w:val="00A02FF7"/>
    <w:rsid w:val="00A04A12"/>
    <w:rsid w:val="00A0709E"/>
    <w:rsid w:val="00A108E8"/>
    <w:rsid w:val="00A13806"/>
    <w:rsid w:val="00A34412"/>
    <w:rsid w:val="00A34A73"/>
    <w:rsid w:val="00A355BB"/>
    <w:rsid w:val="00A44F80"/>
    <w:rsid w:val="00A559E4"/>
    <w:rsid w:val="00A5710F"/>
    <w:rsid w:val="00A617F7"/>
    <w:rsid w:val="00A624F1"/>
    <w:rsid w:val="00A6265A"/>
    <w:rsid w:val="00A666D3"/>
    <w:rsid w:val="00A7024B"/>
    <w:rsid w:val="00A70F78"/>
    <w:rsid w:val="00A72D1A"/>
    <w:rsid w:val="00A74FF0"/>
    <w:rsid w:val="00A801FF"/>
    <w:rsid w:val="00A83D9F"/>
    <w:rsid w:val="00A84669"/>
    <w:rsid w:val="00A8775C"/>
    <w:rsid w:val="00A96C06"/>
    <w:rsid w:val="00AA03B7"/>
    <w:rsid w:val="00AA1780"/>
    <w:rsid w:val="00AA47D0"/>
    <w:rsid w:val="00AA61C3"/>
    <w:rsid w:val="00AB1B4D"/>
    <w:rsid w:val="00AB6E66"/>
    <w:rsid w:val="00AB792B"/>
    <w:rsid w:val="00AC61ED"/>
    <w:rsid w:val="00AC6F98"/>
    <w:rsid w:val="00AC74AC"/>
    <w:rsid w:val="00AD3019"/>
    <w:rsid w:val="00AD333A"/>
    <w:rsid w:val="00AD5CB7"/>
    <w:rsid w:val="00AD79B8"/>
    <w:rsid w:val="00AD7D36"/>
    <w:rsid w:val="00AE74EB"/>
    <w:rsid w:val="00AE7D48"/>
    <w:rsid w:val="00AF3BEA"/>
    <w:rsid w:val="00AF4007"/>
    <w:rsid w:val="00AF6D3B"/>
    <w:rsid w:val="00B01C52"/>
    <w:rsid w:val="00B02C4E"/>
    <w:rsid w:val="00B0559B"/>
    <w:rsid w:val="00B104CF"/>
    <w:rsid w:val="00B1106B"/>
    <w:rsid w:val="00B131FB"/>
    <w:rsid w:val="00B14FAC"/>
    <w:rsid w:val="00B1556A"/>
    <w:rsid w:val="00B17236"/>
    <w:rsid w:val="00B17B80"/>
    <w:rsid w:val="00B22CB6"/>
    <w:rsid w:val="00B22D08"/>
    <w:rsid w:val="00B23CA1"/>
    <w:rsid w:val="00B24EA4"/>
    <w:rsid w:val="00B30F39"/>
    <w:rsid w:val="00B31F1E"/>
    <w:rsid w:val="00B46468"/>
    <w:rsid w:val="00B4647A"/>
    <w:rsid w:val="00B47010"/>
    <w:rsid w:val="00B4773B"/>
    <w:rsid w:val="00B51B70"/>
    <w:rsid w:val="00B564FF"/>
    <w:rsid w:val="00B57CEB"/>
    <w:rsid w:val="00B619E0"/>
    <w:rsid w:val="00B64B94"/>
    <w:rsid w:val="00B64D3B"/>
    <w:rsid w:val="00B754E8"/>
    <w:rsid w:val="00B76F4D"/>
    <w:rsid w:val="00B77C13"/>
    <w:rsid w:val="00B811A1"/>
    <w:rsid w:val="00B82AB8"/>
    <w:rsid w:val="00B83E99"/>
    <w:rsid w:val="00B9065D"/>
    <w:rsid w:val="00B9712C"/>
    <w:rsid w:val="00BA50B0"/>
    <w:rsid w:val="00BA725C"/>
    <w:rsid w:val="00BB0194"/>
    <w:rsid w:val="00BB0E0D"/>
    <w:rsid w:val="00BB3265"/>
    <w:rsid w:val="00BC0E2A"/>
    <w:rsid w:val="00BC3C78"/>
    <w:rsid w:val="00BC40E2"/>
    <w:rsid w:val="00BC75C7"/>
    <w:rsid w:val="00BD0E15"/>
    <w:rsid w:val="00BD1B6E"/>
    <w:rsid w:val="00BD7DE5"/>
    <w:rsid w:val="00BE30E3"/>
    <w:rsid w:val="00BE310B"/>
    <w:rsid w:val="00BE7627"/>
    <w:rsid w:val="00BF4EAE"/>
    <w:rsid w:val="00BF61EF"/>
    <w:rsid w:val="00BF7F90"/>
    <w:rsid w:val="00C04C77"/>
    <w:rsid w:val="00C0796B"/>
    <w:rsid w:val="00C12239"/>
    <w:rsid w:val="00C12ABA"/>
    <w:rsid w:val="00C133B1"/>
    <w:rsid w:val="00C1541A"/>
    <w:rsid w:val="00C26BBD"/>
    <w:rsid w:val="00C27AD4"/>
    <w:rsid w:val="00C322C9"/>
    <w:rsid w:val="00C3414A"/>
    <w:rsid w:val="00C345C2"/>
    <w:rsid w:val="00C34608"/>
    <w:rsid w:val="00C3518F"/>
    <w:rsid w:val="00C405AB"/>
    <w:rsid w:val="00C41496"/>
    <w:rsid w:val="00C424ED"/>
    <w:rsid w:val="00C4445F"/>
    <w:rsid w:val="00C44F88"/>
    <w:rsid w:val="00C47997"/>
    <w:rsid w:val="00C5054F"/>
    <w:rsid w:val="00C52B61"/>
    <w:rsid w:val="00C5401D"/>
    <w:rsid w:val="00C56A92"/>
    <w:rsid w:val="00C61418"/>
    <w:rsid w:val="00C617EF"/>
    <w:rsid w:val="00C62F56"/>
    <w:rsid w:val="00C646F6"/>
    <w:rsid w:val="00C66FDD"/>
    <w:rsid w:val="00C67DE4"/>
    <w:rsid w:val="00C772FA"/>
    <w:rsid w:val="00C82322"/>
    <w:rsid w:val="00C83CE4"/>
    <w:rsid w:val="00C868E7"/>
    <w:rsid w:val="00C919BE"/>
    <w:rsid w:val="00C95313"/>
    <w:rsid w:val="00C95558"/>
    <w:rsid w:val="00C96149"/>
    <w:rsid w:val="00CA40EC"/>
    <w:rsid w:val="00CA62EA"/>
    <w:rsid w:val="00CB5B04"/>
    <w:rsid w:val="00CB7833"/>
    <w:rsid w:val="00CC35D2"/>
    <w:rsid w:val="00CD3CB4"/>
    <w:rsid w:val="00CD535F"/>
    <w:rsid w:val="00CD56A2"/>
    <w:rsid w:val="00CE1922"/>
    <w:rsid w:val="00CE41BD"/>
    <w:rsid w:val="00CE4D2F"/>
    <w:rsid w:val="00CE50AC"/>
    <w:rsid w:val="00CF3B6D"/>
    <w:rsid w:val="00CF4F58"/>
    <w:rsid w:val="00CF67A9"/>
    <w:rsid w:val="00D00771"/>
    <w:rsid w:val="00D00C8E"/>
    <w:rsid w:val="00D02851"/>
    <w:rsid w:val="00D04BCC"/>
    <w:rsid w:val="00D061FD"/>
    <w:rsid w:val="00D146D5"/>
    <w:rsid w:val="00D1602A"/>
    <w:rsid w:val="00D21E11"/>
    <w:rsid w:val="00D24511"/>
    <w:rsid w:val="00D25B6E"/>
    <w:rsid w:val="00D3346A"/>
    <w:rsid w:val="00D421C8"/>
    <w:rsid w:val="00D54EDA"/>
    <w:rsid w:val="00D553D1"/>
    <w:rsid w:val="00D5576B"/>
    <w:rsid w:val="00D61E7F"/>
    <w:rsid w:val="00D7583D"/>
    <w:rsid w:val="00D75AEA"/>
    <w:rsid w:val="00D80C34"/>
    <w:rsid w:val="00D80D15"/>
    <w:rsid w:val="00D821B6"/>
    <w:rsid w:val="00D90E0E"/>
    <w:rsid w:val="00D92C7C"/>
    <w:rsid w:val="00D94F9F"/>
    <w:rsid w:val="00DA1827"/>
    <w:rsid w:val="00DA44CF"/>
    <w:rsid w:val="00DA674D"/>
    <w:rsid w:val="00DA7E7B"/>
    <w:rsid w:val="00DC028A"/>
    <w:rsid w:val="00DC0E34"/>
    <w:rsid w:val="00DC30C1"/>
    <w:rsid w:val="00DC3225"/>
    <w:rsid w:val="00DC7CB5"/>
    <w:rsid w:val="00DD088E"/>
    <w:rsid w:val="00DD64C9"/>
    <w:rsid w:val="00DD67E5"/>
    <w:rsid w:val="00DD6CF4"/>
    <w:rsid w:val="00DE053E"/>
    <w:rsid w:val="00DE128D"/>
    <w:rsid w:val="00DE1413"/>
    <w:rsid w:val="00DE15FE"/>
    <w:rsid w:val="00DE430A"/>
    <w:rsid w:val="00DE4493"/>
    <w:rsid w:val="00DE4BB8"/>
    <w:rsid w:val="00DE503C"/>
    <w:rsid w:val="00DF14E2"/>
    <w:rsid w:val="00DF6BA4"/>
    <w:rsid w:val="00E02054"/>
    <w:rsid w:val="00E07AF9"/>
    <w:rsid w:val="00E11BFB"/>
    <w:rsid w:val="00E12D3B"/>
    <w:rsid w:val="00E13B6E"/>
    <w:rsid w:val="00E21075"/>
    <w:rsid w:val="00E26876"/>
    <w:rsid w:val="00E35C29"/>
    <w:rsid w:val="00E35F03"/>
    <w:rsid w:val="00E4440C"/>
    <w:rsid w:val="00E54F8E"/>
    <w:rsid w:val="00E6555E"/>
    <w:rsid w:val="00E66BE9"/>
    <w:rsid w:val="00E70277"/>
    <w:rsid w:val="00E702A3"/>
    <w:rsid w:val="00E75147"/>
    <w:rsid w:val="00E82CF6"/>
    <w:rsid w:val="00E83E70"/>
    <w:rsid w:val="00E86745"/>
    <w:rsid w:val="00E8696A"/>
    <w:rsid w:val="00EA4D22"/>
    <w:rsid w:val="00EA57DA"/>
    <w:rsid w:val="00EB1F9E"/>
    <w:rsid w:val="00EB7A4A"/>
    <w:rsid w:val="00EC0D6C"/>
    <w:rsid w:val="00EC243B"/>
    <w:rsid w:val="00ED0608"/>
    <w:rsid w:val="00ED06F4"/>
    <w:rsid w:val="00ED29F0"/>
    <w:rsid w:val="00ED4F2F"/>
    <w:rsid w:val="00ED6608"/>
    <w:rsid w:val="00EE16BD"/>
    <w:rsid w:val="00EE1CE7"/>
    <w:rsid w:val="00EE27BB"/>
    <w:rsid w:val="00EE622F"/>
    <w:rsid w:val="00EF0438"/>
    <w:rsid w:val="00EF3F7A"/>
    <w:rsid w:val="00F008C1"/>
    <w:rsid w:val="00F02D5D"/>
    <w:rsid w:val="00F07390"/>
    <w:rsid w:val="00F11887"/>
    <w:rsid w:val="00F1308B"/>
    <w:rsid w:val="00F171F2"/>
    <w:rsid w:val="00F22580"/>
    <w:rsid w:val="00F22A23"/>
    <w:rsid w:val="00F259C0"/>
    <w:rsid w:val="00F268D8"/>
    <w:rsid w:val="00F31A9C"/>
    <w:rsid w:val="00F32B36"/>
    <w:rsid w:val="00F370EE"/>
    <w:rsid w:val="00F40B34"/>
    <w:rsid w:val="00F414B5"/>
    <w:rsid w:val="00F449E8"/>
    <w:rsid w:val="00F56442"/>
    <w:rsid w:val="00F57B40"/>
    <w:rsid w:val="00F60359"/>
    <w:rsid w:val="00F6280F"/>
    <w:rsid w:val="00F63A5D"/>
    <w:rsid w:val="00F66C16"/>
    <w:rsid w:val="00F70311"/>
    <w:rsid w:val="00F8055C"/>
    <w:rsid w:val="00F80DD7"/>
    <w:rsid w:val="00F82525"/>
    <w:rsid w:val="00F84453"/>
    <w:rsid w:val="00F84DA9"/>
    <w:rsid w:val="00F85C41"/>
    <w:rsid w:val="00F8609E"/>
    <w:rsid w:val="00F8639E"/>
    <w:rsid w:val="00F90E76"/>
    <w:rsid w:val="00F92C1E"/>
    <w:rsid w:val="00F95CD8"/>
    <w:rsid w:val="00FA2430"/>
    <w:rsid w:val="00FA5DE1"/>
    <w:rsid w:val="00FA6F0F"/>
    <w:rsid w:val="00FA7B4B"/>
    <w:rsid w:val="00FB1C34"/>
    <w:rsid w:val="00FB3DE3"/>
    <w:rsid w:val="00FC2984"/>
    <w:rsid w:val="00FC324F"/>
    <w:rsid w:val="00FC3EF4"/>
    <w:rsid w:val="00FC6ABA"/>
    <w:rsid w:val="00FD351E"/>
    <w:rsid w:val="00FD4CB1"/>
    <w:rsid w:val="00FE16BE"/>
    <w:rsid w:val="00FE1AAF"/>
    <w:rsid w:val="00FE2010"/>
    <w:rsid w:val="00FE418F"/>
    <w:rsid w:val="00FF31AA"/>
    <w:rsid w:val="00FF4C3C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EA7E0"/>
  <w14:defaultImageDpi w14:val="96"/>
  <w15:docId w15:val="{BB19A616-2D5F-497B-B77A-CBF09883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F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9C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5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9C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80976"/>
  </w:style>
  <w:style w:type="character" w:customStyle="1" w:styleId="a8">
    <w:name w:val="日付 (文字)"/>
    <w:basedOn w:val="a0"/>
    <w:link w:val="a7"/>
    <w:uiPriority w:val="99"/>
    <w:semiHidden/>
    <w:locked/>
    <w:rsid w:val="00580976"/>
    <w:rPr>
      <w:rFonts w:ascii="ＭＳ 明朝" w:eastAsia="ＭＳ 明朝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923A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23A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5F557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7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3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E664BFC20D8445B0E1B1A6402FFCA8" ma:contentTypeVersion="40" ma:contentTypeDescription="新しいドキュメントを作成します。" ma:contentTypeScope="" ma:versionID="4ae199c82183205b675d8d0d681aefac">
  <xsd:schema xmlns:xsd="http://www.w3.org/2001/XMLSchema" xmlns:xs="http://www.w3.org/2001/XMLSchema" xmlns:p="http://schemas.microsoft.com/office/2006/metadata/properties" xmlns:ns2="f7e7456a-0cf8-40e7-9a21-9dcc0dfaf7d4" xmlns:ns3="1bb9e92e-dcfe-48c6-8b1e-b74addb5aba5" targetNamespace="http://schemas.microsoft.com/office/2006/metadata/properties" ma:root="true" ma:fieldsID="f959d1804871e39e278d20e34b512739" ns2:_="" ns3:_="">
    <xsd:import namespace="f7e7456a-0cf8-40e7-9a21-9dcc0dfaf7d4"/>
    <xsd:import namespace="1bb9e92e-dcfe-48c6-8b1e-b74addb5a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x65e5__x4ed8_" minOccurs="0"/>
                <xsd:element ref="ns2:MediaServiceObjectDetectorVersion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456a-0cf8-40e7-9a21-9dcc0dfaf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4ed8_" ma:index="24" nillable="true" ma:displayName="日付" ma:format="DateOnly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9e92e-dcfe-48c6-8b1e-b74addb5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72d47c-3de8-4318-9318-bf699dce82d6}" ma:internalName="TaxCatchAll" ma:showField="CatchAllData" ma:web="1bb9e92e-dcfe-48c6-8b1e-b74addb5a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6BD38-9947-4C9A-9BB1-624063CE5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2E783-543A-4223-A9D1-A378B4AD6805}"/>
</file>

<file path=customXml/itemProps3.xml><?xml version="1.0" encoding="utf-8"?>
<ds:datastoreItem xmlns:ds="http://schemas.openxmlformats.org/officeDocument/2006/customXml" ds:itemID="{7C1DBB5F-F362-488E-B30E-4D586D693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</Pages>
  <Words>837</Words>
  <Characters>208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　那覇国際高等学校入試選抜実施要項</vt:lpstr>
    </vt:vector>
  </TitlesOfParts>
  <Company>Your Company Name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　那覇国際高等学校入試選抜実施要項</dc:title>
  <dc:creator>SIROMA</dc:creator>
  <cp:lastModifiedBy>多和田真康</cp:lastModifiedBy>
  <cp:revision>61</cp:revision>
  <cp:lastPrinted>2024-10-15T06:52:00Z</cp:lastPrinted>
  <dcterms:created xsi:type="dcterms:W3CDTF">2022-10-17T00:15:00Z</dcterms:created>
  <dcterms:modified xsi:type="dcterms:W3CDTF">2024-10-20T23:11:00Z</dcterms:modified>
</cp:coreProperties>
</file>